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CB8" w:rsidRPr="00E55524" w:rsidRDefault="003D6AE1">
      <w:pPr>
        <w:jc w:val="center"/>
        <w:rPr>
          <w:rFonts w:ascii="Calibri" w:eastAsia="Helvetica" w:hAnsi="Calibri" w:cs="Calibri"/>
          <w:b/>
          <w:bCs/>
          <w:sz w:val="28"/>
          <w:szCs w:val="28"/>
        </w:rPr>
      </w:pPr>
      <w:r w:rsidRPr="00E55524">
        <w:rPr>
          <w:rFonts w:ascii="Calibri" w:hAnsi="Calibri" w:cs="Calibri"/>
          <w:b/>
          <w:bCs/>
          <w:sz w:val="28"/>
          <w:szCs w:val="28"/>
        </w:rPr>
        <w:t>Compas</w:t>
      </w:r>
      <w:r w:rsidR="00E55524" w:rsidRPr="00E55524">
        <w:rPr>
          <w:rFonts w:ascii="Calibri" w:hAnsi="Calibri" w:cs="Calibri"/>
          <w:b/>
          <w:bCs/>
          <w:sz w:val="28"/>
          <w:szCs w:val="28"/>
        </w:rPr>
        <w:t>sionate Inquiry Case Study Form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7B7FAE">
        <w:rPr>
          <w:rFonts w:ascii="Calibri" w:hAnsi="Calibri" w:cs="Calibri"/>
          <w:b/>
          <w:bCs/>
          <w:sz w:val="28"/>
          <w:szCs w:val="28"/>
        </w:rPr>
        <w:t>#1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 </w:t>
      </w:r>
      <w:bookmarkStart w:id="0" w:name="_GoBack"/>
      <w:bookmarkEnd w:id="0"/>
    </w:p>
    <w:p w:rsidR="00162CB8" w:rsidRPr="00E55524" w:rsidRDefault="00162CB8">
      <w:pPr>
        <w:rPr>
          <w:rFonts w:ascii="Calibri" w:hAnsi="Calibri" w:cs="Calibri"/>
        </w:rPr>
      </w:pPr>
    </w:p>
    <w:tbl>
      <w:tblPr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162CB8" w:rsidRPr="00E55524" w:rsidTr="00646AA8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suppressAutoHyphens w:val="0"/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Visit #:</w:t>
            </w:r>
          </w:p>
        </w:tc>
      </w:tr>
      <w:tr w:rsidR="00162CB8" w:rsidRPr="00E55524" w:rsidTr="00646AA8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Profession:     </w:t>
            </w:r>
          </w:p>
        </w:tc>
      </w:tr>
      <w:tr w:rsidR="00162CB8" w:rsidRPr="00E55524" w:rsidTr="00646AA8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55524" w:rsidRPr="00E55524" w:rsidRDefault="00E55524" w:rsidP="00E55524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is the client's intention?</w:t>
            </w:r>
            <w:r w:rsidRPr="00E55524"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If the client could get something out of the session, what would it be?</w:t>
            </w:r>
          </w:p>
          <w:p w:rsidR="00162CB8" w:rsidRPr="00E55524" w:rsidRDefault="00162CB8" w:rsidP="00E55524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Presenting Issue. What happened or is happening?</w:t>
            </w:r>
            <w:r w:rsid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(he said, she said)</w:t>
            </w: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E55524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55524" w:rsidRPr="00E55524" w:rsidRDefault="00E55524" w:rsidP="00E55524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Client’s underlying belief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about themselves in the present situation. What do they make it mean about them? (Drill down to the core belief)</w:t>
            </w:r>
          </w:p>
          <w:p w:rsidR="00E55524" w:rsidRPr="00E55524" w:rsidRDefault="00E5552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When did it begin: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Describe body sensations: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Emotional feeling: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Breathing patterns: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162CB8" w:rsidRPr="00E55524" w:rsidRDefault="003D6AE1">
            <w:pPr>
              <w:tabs>
                <w:tab w:val="left" w:pos="16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E55524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162CB8" w:rsidRPr="00E55524" w:rsidTr="00646AA8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How would a</w:t>
            </w:r>
            <w:r w:rsid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nother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child in a similar situation feel? </w:t>
            </w:r>
            <w:r w:rsid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would they believe about themselves and the world?</w:t>
            </w:r>
          </w:p>
          <w:p w:rsidR="00E55524" w:rsidRDefault="00E5552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How would they cope?</w:t>
            </w:r>
          </w:p>
          <w:p w:rsidR="00E55524" w:rsidRPr="00E55524" w:rsidRDefault="00E55524">
            <w:pPr>
              <w:rPr>
                <w:rFonts w:ascii="Calibri" w:hAnsi="Calibri" w:cs="Calibri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3D6AE1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  <w:p w:rsidR="00E55524" w:rsidRDefault="00E5552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55524" w:rsidRPr="00E55524" w:rsidRDefault="00E55524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E55524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o</w:t>
            </w:r>
            <w:r w:rsidR="003D6AE1"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ther possible interpretation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(s) are there for why someone said or did something that has nothing to do with what the client interpreted or believed about him/herself or the situation? (Complete only if you ask the question)</w:t>
            </w:r>
          </w:p>
          <w:p w:rsidR="00162CB8" w:rsidRPr="00E55524" w:rsidRDefault="00162CB8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Default="00E55524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Did a self-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judgemental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voice emerge in the client? How did you invite the client to be compassionate with themselves and what was the impact? </w:t>
            </w:r>
          </w:p>
          <w:p w:rsidR="00E55524" w:rsidRPr="00E55524" w:rsidRDefault="00E55524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  <w:p w:rsidR="00162CB8" w:rsidRPr="00E55524" w:rsidRDefault="003D6AE1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162CB8" w:rsidRPr="00E55524" w:rsidTr="00646AA8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162CB8" w:rsidRPr="00E55524" w:rsidRDefault="00162CB8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home:</w:t>
            </w: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work:</w:t>
            </w: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C9181B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are the psychosocial factors that have negatively affected your safety,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well-being,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and self-concept, now and in the past? These factors may relate to gender, sexuality, race, religion, socio-economic class, culture, ageism, ableism etc. How have these shaped you and how do they affect you now?</w:t>
            </w:r>
          </w:p>
        </w:tc>
      </w:tr>
      <w:tr w:rsidR="00C9181B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C9181B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162CB8" w:rsidRPr="00E55524" w:rsidTr="00646AA8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Recommended Action:</w:t>
            </w: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  <w:tr w:rsidR="00162CB8" w:rsidRPr="00E55524" w:rsidTr="00646AA8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162CB8" w:rsidRPr="00E55524" w:rsidRDefault="003D6AE1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Notes:</w:t>
            </w: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162CB8" w:rsidRPr="00E55524" w:rsidRDefault="00162CB8">
            <w:pPr>
              <w:rPr>
                <w:rFonts w:ascii="Calibri" w:hAnsi="Calibri" w:cs="Calibri"/>
              </w:rPr>
            </w:pPr>
          </w:p>
        </w:tc>
      </w:tr>
    </w:tbl>
    <w:p w:rsidR="00162CB8" w:rsidRPr="00E55524" w:rsidRDefault="00162CB8">
      <w:pPr>
        <w:widowControl w:val="0"/>
        <w:rPr>
          <w:rFonts w:ascii="Calibri" w:hAnsi="Calibri" w:cs="Calibri"/>
        </w:rPr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162CB8" w:rsidRDefault="00162CB8">
      <w:pPr>
        <w:widowControl w:val="0"/>
      </w:pPr>
    </w:p>
    <w:p w:rsidR="00E417D8" w:rsidRDefault="00E417D8">
      <w:pPr>
        <w:suppressAutoHyphens w:val="0"/>
      </w:pPr>
      <w:r>
        <w:br w:type="page"/>
      </w:r>
    </w:p>
    <w:p w:rsidR="00E417D8" w:rsidRPr="00E55524" w:rsidRDefault="00E417D8" w:rsidP="00E417D8">
      <w:pPr>
        <w:jc w:val="center"/>
        <w:rPr>
          <w:rFonts w:ascii="Calibri" w:eastAsia="Helvetica" w:hAnsi="Calibri" w:cs="Calibri"/>
          <w:b/>
          <w:bCs/>
          <w:sz w:val="28"/>
          <w:szCs w:val="28"/>
        </w:rPr>
      </w:pPr>
      <w:r w:rsidRPr="00E55524">
        <w:rPr>
          <w:rFonts w:ascii="Calibri" w:hAnsi="Calibri" w:cs="Calibri"/>
          <w:b/>
          <w:bCs/>
          <w:sz w:val="28"/>
          <w:szCs w:val="28"/>
        </w:rPr>
        <w:lastRenderedPageBreak/>
        <w:t xml:space="preserve">Compassionate Inquiry Case Study Form </w:t>
      </w:r>
      <w:r w:rsidR="007B7FAE">
        <w:rPr>
          <w:rFonts w:ascii="Calibri" w:hAnsi="Calibri" w:cs="Calibri"/>
          <w:b/>
          <w:bCs/>
          <w:sz w:val="28"/>
          <w:szCs w:val="28"/>
        </w:rPr>
        <w:t>#2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:rsidR="00E417D8" w:rsidRPr="00E55524" w:rsidRDefault="00E417D8" w:rsidP="00E417D8">
      <w:pPr>
        <w:rPr>
          <w:rFonts w:ascii="Calibri" w:hAnsi="Calibri" w:cs="Calibri"/>
        </w:rPr>
      </w:pPr>
    </w:p>
    <w:tbl>
      <w:tblPr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E417D8" w:rsidRPr="00E55524" w:rsidTr="00AF692E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Visit #:</w:t>
            </w:r>
          </w:p>
        </w:tc>
      </w:tr>
      <w:tr w:rsidR="00E417D8" w:rsidRPr="00E55524" w:rsidTr="00AF692E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Profession:     </w:t>
            </w:r>
          </w:p>
        </w:tc>
      </w:tr>
      <w:tr w:rsidR="00E417D8" w:rsidRPr="00E55524" w:rsidTr="00AF692E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is the client's intention?</w:t>
            </w:r>
            <w:r w:rsidRPr="00E55524"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If the client could get something out of the session, what would it be?</w:t>
            </w:r>
          </w:p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Presenting Issue. What happened or is happening?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(he said, she said)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Client’s underlying belief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about themselves in the present situation. What do they make it mean about them? (Drill down to the core belief)</w:t>
            </w: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When did it begin: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Describe body sensations: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Emotional feeling: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Breathing patterns: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E417D8" w:rsidRPr="00E55524" w:rsidRDefault="00E417D8" w:rsidP="00AF692E">
            <w:pPr>
              <w:tabs>
                <w:tab w:val="left" w:pos="16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E417D8" w:rsidRPr="00E55524" w:rsidTr="00AF692E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How would 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nother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child in a similar situation feel?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would they believe about themselves and the world?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How would they cope?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o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ther possible interpretation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(s) are there for why someone said or did something that has nothing to do with what the client interpreted or believed about him/herself or the situation? (Complete only if you ask the question)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Did a self-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judgemental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voice emerge in the client? How did you invite the client to be compassionate with themselves and what was the impact?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home: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work: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these shaped you and how do they affect you now?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Recommended Action: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Notes: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</w:tbl>
    <w:p w:rsidR="00E417D8" w:rsidRPr="00E55524" w:rsidRDefault="00E417D8" w:rsidP="00E417D8">
      <w:pPr>
        <w:widowControl w:val="0"/>
        <w:rPr>
          <w:rFonts w:ascii="Calibri" w:hAnsi="Calibri" w:cs="Calibri"/>
        </w:rPr>
      </w:pPr>
    </w:p>
    <w:p w:rsidR="00E417D8" w:rsidRDefault="00E417D8" w:rsidP="00E417D8">
      <w:pPr>
        <w:widowControl w:val="0"/>
      </w:pPr>
    </w:p>
    <w:p w:rsidR="00E417D8" w:rsidRDefault="00E417D8" w:rsidP="00E417D8">
      <w:pPr>
        <w:widowControl w:val="0"/>
      </w:pPr>
    </w:p>
    <w:p w:rsidR="00E417D8" w:rsidRDefault="00E417D8">
      <w:pPr>
        <w:suppressAutoHyphens w:val="0"/>
      </w:pPr>
      <w:r>
        <w:br w:type="page"/>
      </w:r>
    </w:p>
    <w:p w:rsidR="00E417D8" w:rsidRPr="00E55524" w:rsidRDefault="00E417D8" w:rsidP="00E417D8">
      <w:pPr>
        <w:jc w:val="center"/>
        <w:rPr>
          <w:rFonts w:ascii="Calibri" w:eastAsia="Helvetica" w:hAnsi="Calibri" w:cs="Calibri"/>
          <w:b/>
          <w:bCs/>
          <w:sz w:val="28"/>
          <w:szCs w:val="28"/>
        </w:rPr>
      </w:pPr>
      <w:r w:rsidRPr="00E55524">
        <w:rPr>
          <w:rFonts w:ascii="Calibri" w:hAnsi="Calibri" w:cs="Calibri"/>
          <w:b/>
          <w:bCs/>
          <w:sz w:val="28"/>
          <w:szCs w:val="28"/>
        </w:rPr>
        <w:lastRenderedPageBreak/>
        <w:t xml:space="preserve">Compassionate Inquiry Case Study Form </w:t>
      </w:r>
      <w:r w:rsidR="007B7FAE">
        <w:rPr>
          <w:rFonts w:ascii="Calibri" w:hAnsi="Calibri" w:cs="Calibri"/>
          <w:b/>
          <w:bCs/>
          <w:sz w:val="28"/>
          <w:szCs w:val="28"/>
        </w:rPr>
        <w:t>#3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:rsidR="00E417D8" w:rsidRPr="00E55524" w:rsidRDefault="00E417D8" w:rsidP="00E417D8">
      <w:pPr>
        <w:rPr>
          <w:rFonts w:ascii="Calibri" w:hAnsi="Calibri" w:cs="Calibri"/>
        </w:rPr>
      </w:pPr>
    </w:p>
    <w:tbl>
      <w:tblPr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E417D8" w:rsidRPr="00E55524" w:rsidTr="00AF692E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Visit #:</w:t>
            </w:r>
          </w:p>
        </w:tc>
      </w:tr>
      <w:tr w:rsidR="00E417D8" w:rsidRPr="00E55524" w:rsidTr="00AF692E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Profession:     </w:t>
            </w:r>
          </w:p>
        </w:tc>
      </w:tr>
      <w:tr w:rsidR="00E417D8" w:rsidRPr="00E55524" w:rsidTr="00AF692E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is the client's intention?</w:t>
            </w:r>
            <w:r w:rsidRPr="00E55524"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If the client could get something out of the session, what would it be?</w:t>
            </w:r>
          </w:p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Presenting Issue. What happened or is happening?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(he said, she said)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Client’s underlying belief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about themselves in the present situation. What do they make it mean about them? (Drill down to the core belief)</w:t>
            </w: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When did it begin: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Describe body sensations: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Emotional feeling: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Breathing patterns: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E417D8" w:rsidRPr="00E55524" w:rsidRDefault="00E417D8" w:rsidP="00AF692E">
            <w:pPr>
              <w:tabs>
                <w:tab w:val="left" w:pos="16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E417D8" w:rsidRPr="00E55524" w:rsidTr="00AF692E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How would 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nother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child in a similar situation feel?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would they believe about themselves and the world?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How would they cope?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o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ther possible interpretation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(s) are there for why someone said or did something that has nothing to do with what the client interpreted or believed about him/herself or the situation? (Complete only if you ask the question)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Did a self-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judgemental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voice emerge in the client? How did you invite the client to be compassionate with themselves and what was the impact?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home: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work: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these shaped you and how do they affect you now?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Recommended Action: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Notes: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</w:tbl>
    <w:p w:rsidR="00E417D8" w:rsidRPr="00E55524" w:rsidRDefault="00E417D8" w:rsidP="00E417D8">
      <w:pPr>
        <w:widowControl w:val="0"/>
        <w:rPr>
          <w:rFonts w:ascii="Calibri" w:hAnsi="Calibri" w:cs="Calibri"/>
        </w:rPr>
      </w:pPr>
    </w:p>
    <w:p w:rsidR="00E417D8" w:rsidRDefault="00E417D8" w:rsidP="00E417D8">
      <w:pPr>
        <w:widowControl w:val="0"/>
      </w:pPr>
    </w:p>
    <w:p w:rsidR="00E417D8" w:rsidRDefault="00E417D8" w:rsidP="00E417D8">
      <w:pPr>
        <w:widowControl w:val="0"/>
      </w:pPr>
    </w:p>
    <w:p w:rsidR="00E417D8" w:rsidRDefault="00E417D8">
      <w:pPr>
        <w:suppressAutoHyphens w:val="0"/>
      </w:pPr>
      <w:r>
        <w:br w:type="page"/>
      </w:r>
    </w:p>
    <w:p w:rsidR="00E417D8" w:rsidRPr="00E55524" w:rsidRDefault="00E417D8" w:rsidP="00E417D8">
      <w:pPr>
        <w:jc w:val="center"/>
        <w:rPr>
          <w:rFonts w:ascii="Calibri" w:eastAsia="Helvetica" w:hAnsi="Calibri" w:cs="Calibri"/>
          <w:b/>
          <w:bCs/>
          <w:sz w:val="28"/>
          <w:szCs w:val="28"/>
        </w:rPr>
      </w:pPr>
      <w:r w:rsidRPr="00E55524">
        <w:rPr>
          <w:rFonts w:ascii="Calibri" w:hAnsi="Calibri" w:cs="Calibri"/>
          <w:b/>
          <w:bCs/>
          <w:sz w:val="28"/>
          <w:szCs w:val="28"/>
        </w:rPr>
        <w:lastRenderedPageBreak/>
        <w:t xml:space="preserve">Compassionate Inquiry Case Study Form </w:t>
      </w:r>
      <w:r w:rsidR="007B7FAE">
        <w:rPr>
          <w:rFonts w:ascii="Calibri" w:hAnsi="Calibri" w:cs="Calibri"/>
          <w:b/>
          <w:bCs/>
          <w:sz w:val="28"/>
          <w:szCs w:val="28"/>
        </w:rPr>
        <w:t>#4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:rsidR="00E417D8" w:rsidRPr="00E55524" w:rsidRDefault="00E417D8" w:rsidP="00E417D8">
      <w:pPr>
        <w:rPr>
          <w:rFonts w:ascii="Calibri" w:hAnsi="Calibri" w:cs="Calibri"/>
        </w:rPr>
      </w:pPr>
    </w:p>
    <w:tbl>
      <w:tblPr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E417D8" w:rsidRPr="00E55524" w:rsidTr="00AF692E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Visit #:</w:t>
            </w:r>
          </w:p>
        </w:tc>
      </w:tr>
      <w:tr w:rsidR="00E417D8" w:rsidRPr="00E55524" w:rsidTr="00AF692E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Profession:     </w:t>
            </w:r>
          </w:p>
        </w:tc>
      </w:tr>
      <w:tr w:rsidR="00E417D8" w:rsidRPr="00E55524" w:rsidTr="00AF692E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is the client's intention?</w:t>
            </w:r>
            <w:r w:rsidRPr="00E55524"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If the client could get something out of the session, what would it be?</w:t>
            </w:r>
          </w:p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Presenting Issue. What happened or is happening?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(he said, she said)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Client’s underlying belief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about themselves in the present situation. What do they make it mean about them? (Drill down to the core belief)</w:t>
            </w: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When did it begin: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Describe body sensations: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Emotional feeling: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Breathing patterns: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E417D8" w:rsidRPr="00E55524" w:rsidRDefault="00E417D8" w:rsidP="00AF692E">
            <w:pPr>
              <w:tabs>
                <w:tab w:val="left" w:pos="16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E417D8" w:rsidRPr="00E55524" w:rsidTr="00AF692E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How would 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nother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child in a similar situation feel?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would they believe about themselves and the world?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How would they cope?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o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ther possible interpretation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(s) are there for why someone said or did something that has nothing to do with what the client interpreted or believed about him/herself or the situation? (Complete only if you ask the question)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Did a self-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judgemental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voice emerge in the client? How did you invite the client to be compassionate with themselves and what was the impact?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home: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work: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these shaped you and how do they affect you now?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Recommended Action: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Notes: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</w:tbl>
    <w:p w:rsidR="00E417D8" w:rsidRPr="00E55524" w:rsidRDefault="00E417D8" w:rsidP="00E417D8">
      <w:pPr>
        <w:widowControl w:val="0"/>
        <w:rPr>
          <w:rFonts w:ascii="Calibri" w:hAnsi="Calibri" w:cs="Calibri"/>
        </w:rPr>
      </w:pPr>
    </w:p>
    <w:p w:rsidR="00E417D8" w:rsidRDefault="00E417D8" w:rsidP="00E417D8">
      <w:pPr>
        <w:widowControl w:val="0"/>
      </w:pPr>
    </w:p>
    <w:p w:rsidR="00E417D8" w:rsidRDefault="00E417D8" w:rsidP="00E417D8">
      <w:pPr>
        <w:widowControl w:val="0"/>
      </w:pPr>
    </w:p>
    <w:p w:rsidR="00E417D8" w:rsidRDefault="00E417D8">
      <w:pPr>
        <w:suppressAutoHyphens w:val="0"/>
      </w:pPr>
      <w:r>
        <w:br w:type="page"/>
      </w:r>
    </w:p>
    <w:p w:rsidR="00E417D8" w:rsidRPr="00E55524" w:rsidRDefault="00E417D8" w:rsidP="00E417D8">
      <w:pPr>
        <w:jc w:val="center"/>
        <w:rPr>
          <w:rFonts w:ascii="Calibri" w:eastAsia="Helvetica" w:hAnsi="Calibri" w:cs="Calibri"/>
          <w:b/>
          <w:bCs/>
          <w:sz w:val="28"/>
          <w:szCs w:val="28"/>
        </w:rPr>
      </w:pPr>
      <w:r w:rsidRPr="00E55524">
        <w:rPr>
          <w:rFonts w:ascii="Calibri" w:hAnsi="Calibri" w:cs="Calibri"/>
          <w:b/>
          <w:bCs/>
          <w:sz w:val="28"/>
          <w:szCs w:val="28"/>
        </w:rPr>
        <w:lastRenderedPageBreak/>
        <w:t xml:space="preserve">Compassionate Inquiry Case Study Form </w:t>
      </w:r>
      <w:r w:rsidR="007B7FAE">
        <w:rPr>
          <w:rFonts w:ascii="Calibri" w:hAnsi="Calibri" w:cs="Calibri"/>
          <w:b/>
          <w:bCs/>
          <w:sz w:val="28"/>
          <w:szCs w:val="28"/>
        </w:rPr>
        <w:t>#5</w:t>
      </w:r>
      <w:r w:rsidRPr="00E55524">
        <w:rPr>
          <w:rFonts w:ascii="Calibri" w:hAnsi="Calibri" w:cs="Calibri"/>
          <w:b/>
          <w:bCs/>
          <w:sz w:val="28"/>
          <w:szCs w:val="28"/>
        </w:rPr>
        <w:t xml:space="preserve">  </w:t>
      </w:r>
    </w:p>
    <w:p w:rsidR="00E417D8" w:rsidRPr="00E55524" w:rsidRDefault="00E417D8" w:rsidP="00E417D8">
      <w:pPr>
        <w:rPr>
          <w:rFonts w:ascii="Calibri" w:hAnsi="Calibri" w:cs="Calibri"/>
        </w:rPr>
      </w:pPr>
    </w:p>
    <w:tbl>
      <w:tblPr>
        <w:tblW w:w="10348" w:type="dxa"/>
        <w:tblInd w:w="-14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915"/>
        <w:gridCol w:w="2126"/>
        <w:gridCol w:w="284"/>
        <w:gridCol w:w="2693"/>
        <w:gridCol w:w="2330"/>
      </w:tblGrid>
      <w:tr w:rsidR="00E417D8" w:rsidRPr="00E55524" w:rsidTr="00AF692E">
        <w:trPr>
          <w:trHeight w:val="290"/>
        </w:trPr>
        <w:tc>
          <w:tcPr>
            <w:tcW w:w="50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color w:val="222222"/>
                <w:kern w:val="0"/>
                <w:u w:color="222222"/>
                <w:shd w:val="clear" w:color="auto" w:fill="FFFFFF"/>
              </w:rPr>
              <w:t xml:space="preserve">Practitioner: 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Date:</w:t>
            </w:r>
          </w:p>
        </w:tc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>Visit #:</w:t>
            </w:r>
          </w:p>
        </w:tc>
      </w:tr>
      <w:tr w:rsidR="00E417D8" w:rsidRPr="00E55524" w:rsidTr="00AF692E">
        <w:trPr>
          <w:trHeight w:val="290"/>
        </w:trPr>
        <w:tc>
          <w:tcPr>
            <w:tcW w:w="2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Initials: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Age:        </w:t>
            </w:r>
          </w:p>
        </w:tc>
        <w:tc>
          <w:tcPr>
            <w:tcW w:w="50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</w:rPr>
              <w:t xml:space="preserve">Client Profession:     </w:t>
            </w:r>
          </w:p>
        </w:tc>
      </w:tr>
      <w:tr w:rsidR="00E417D8" w:rsidRPr="00E55524" w:rsidTr="00AF692E">
        <w:trPr>
          <w:trHeight w:val="8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is the client's intention?</w:t>
            </w:r>
            <w:r w:rsidRPr="00E55524"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  <w:t xml:space="preserve"> If the client could get something out of the session, what would it be?</w:t>
            </w:r>
          </w:p>
          <w:p w:rsidR="00E417D8" w:rsidRPr="00E55524" w:rsidRDefault="00E417D8" w:rsidP="00AF692E">
            <w:pPr>
              <w:suppressAutoHyphens w:val="0"/>
              <w:rPr>
                <w:rFonts w:ascii="Calibri" w:hAnsi="Calibri" w:cs="Calibri"/>
                <w:b/>
                <w:color w:val="auto"/>
                <w:kern w:val="0"/>
                <w:sz w:val="22"/>
                <w:szCs w:val="22"/>
                <w:lang w:val="en-CA"/>
                <w14:textOutline w14:w="0" w14:cap="rnd" w14:cmpd="sng" w14:algn="ctr">
                  <w14:noFill/>
                  <w14:prstDash w14:val="solid"/>
                  <w14:bevel/>
                </w14:textOutline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Presenting Issue. What happened or is happening?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(he said, she said)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Client’s underlying belief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about themselves in the present situation. What do they make it mean about them? (Drill down to the core belief)</w:t>
            </w:r>
          </w:p>
          <w:p w:rsidR="00E417D8" w:rsidRPr="00E55524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When did it begin: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Describe body sensations: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Emotional feeling: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Perception/Interpretation of feeling: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Verbal words/phrases client uses to describe situation: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Body language and/or facial expressions of client: 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Breathing patterns: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Quality of voice, or change in voice: </w:t>
            </w:r>
          </w:p>
          <w:p w:rsidR="00E417D8" w:rsidRPr="00E55524" w:rsidRDefault="00E417D8" w:rsidP="00AF692E">
            <w:pPr>
              <w:tabs>
                <w:tab w:val="left" w:pos="16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What language and GPS coordinates (belief, sensations, emotion, what would it say) did you use when asking the question “when was the first time?” What memory did the client recall?</w:t>
            </w:r>
          </w:p>
        </w:tc>
      </w:tr>
      <w:tr w:rsidR="00E417D8" w:rsidRPr="00E55524" w:rsidTr="00AF692E">
        <w:trPr>
          <w:trHeight w:val="53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Who did you tell? </w:t>
            </w: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If nobody, how would you explain that? 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How would a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nother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child in a similar situation feel?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would they believe about themselves and the world?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How would they cope?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50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Who would they want that child to talk to, if it was their child?</w:t>
            </w:r>
          </w:p>
          <w:p w:rsidR="00E417D8" w:rsidRDefault="00E417D8" w:rsidP="00AF692E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If the child did not talk to the parent, what was the reason?</w:t>
            </w: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o</w:t>
            </w: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ther possible interpretation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(s) are there for why someone said or did something that has nothing to do with what the client interpreted or believed about him/herself or the situation? (Complete only if you ask the question)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61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Did a self-</w:t>
            </w:r>
            <w:proofErr w:type="spellStart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judgemental</w:t>
            </w:r>
            <w:proofErr w:type="spellEnd"/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voice emerge in the client? How did you invite the client to be compassionate with themselves and what was the impact?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eastAsia="Calibri" w:hAnsi="Calibri" w:cs="Calibri"/>
                <w:sz w:val="22"/>
                <w:szCs w:val="22"/>
              </w:rPr>
              <w:tab/>
            </w:r>
          </w:p>
        </w:tc>
      </w:tr>
      <w:tr w:rsidR="00E417D8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What other part (subpersonality) was explored in the session? Where is it located in the body? 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 defense mechanisms/coping strategies did you observe in the client and/or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As a therapist, did you find anything triggering? What did this reveal to you about yourself?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Did you use appropriate self-disclosure? How did it go?</w:t>
            </w: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tabs>
                <w:tab w:val="left" w:pos="1769"/>
                <w:tab w:val="right" w:pos="9952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79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lastRenderedPageBreak/>
              <w:t>See them for their possibility/Give them a taste of victory:</w:t>
            </w:r>
          </w:p>
          <w:p w:rsidR="00E417D8" w:rsidRPr="00E55524" w:rsidRDefault="00E417D8" w:rsidP="00AF692E">
            <w:pPr>
              <w:tabs>
                <w:tab w:val="left" w:pos="1769"/>
              </w:tabs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home: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E417D8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17D8" w:rsidRPr="00E55524" w:rsidRDefault="00E417D8" w:rsidP="00AF692E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What’s going on at work:</w:t>
            </w:r>
          </w:p>
          <w:p w:rsidR="00E417D8" w:rsidRPr="00E55524" w:rsidRDefault="00E417D8" w:rsidP="00AF692E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E417D8" w:rsidRPr="00E55524" w:rsidRDefault="00E417D8" w:rsidP="00AF692E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are the psychosocial factors that have negatively affected your safety, well-being, and self-concept, now and in the past? These factors may relate to gender, sexuality, race, religion, socio-economic class, culture, ageism, ableism etc. How have these shaped you and how do they affect you now?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intergenerational trauma was passed down from your ancestors to you? How has this impacted you?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Default="00C9181B" w:rsidP="00C9181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What is currently happening in global society that is interfering with your well-being? How are you responding to this? What coping mechanisms are active?</w:t>
            </w:r>
          </w:p>
        </w:tc>
      </w:tr>
      <w:tr w:rsidR="00C9181B" w:rsidRPr="00E55524" w:rsidTr="00AF692E">
        <w:trPr>
          <w:trHeight w:val="105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Recommended Action: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  <w:tr w:rsidR="00C9181B" w:rsidRPr="00E55524" w:rsidTr="00AF692E">
        <w:trPr>
          <w:trHeight w:val="1310"/>
        </w:trPr>
        <w:tc>
          <w:tcPr>
            <w:tcW w:w="103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9181B" w:rsidRPr="00E55524" w:rsidRDefault="00C9181B" w:rsidP="00C9181B">
            <w:pPr>
              <w:rPr>
                <w:rFonts w:ascii="Calibri" w:hAnsi="Calibri" w:cs="Calibri"/>
              </w:rPr>
            </w:pPr>
            <w:r w:rsidRPr="00E55524">
              <w:rPr>
                <w:rFonts w:ascii="Calibri" w:hAnsi="Calibri" w:cs="Calibri"/>
                <w:b/>
                <w:bCs/>
                <w:sz w:val="22"/>
                <w:szCs w:val="22"/>
              </w:rPr>
              <w:t>Notes:</w:t>
            </w: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  <w:p w:rsidR="00C9181B" w:rsidRPr="00E55524" w:rsidRDefault="00C9181B" w:rsidP="00C9181B">
            <w:pPr>
              <w:rPr>
                <w:rFonts w:ascii="Calibri" w:hAnsi="Calibri" w:cs="Calibri"/>
              </w:rPr>
            </w:pPr>
          </w:p>
        </w:tc>
      </w:tr>
    </w:tbl>
    <w:p w:rsidR="00E417D8" w:rsidRPr="00E55524" w:rsidRDefault="00E417D8" w:rsidP="00E417D8">
      <w:pPr>
        <w:widowControl w:val="0"/>
        <w:rPr>
          <w:rFonts w:ascii="Calibri" w:hAnsi="Calibri" w:cs="Calibri"/>
        </w:rPr>
      </w:pPr>
    </w:p>
    <w:p w:rsidR="00E417D8" w:rsidRDefault="00E417D8" w:rsidP="00E417D8">
      <w:pPr>
        <w:widowControl w:val="0"/>
      </w:pPr>
    </w:p>
    <w:p w:rsidR="00E417D8" w:rsidRDefault="00E417D8" w:rsidP="00E417D8">
      <w:pPr>
        <w:widowControl w:val="0"/>
      </w:pPr>
    </w:p>
    <w:p w:rsidR="007B7FAE" w:rsidRDefault="007B7FAE">
      <w:pPr>
        <w:suppressAutoHyphens w:val="0"/>
      </w:pPr>
    </w:p>
    <w:sectPr w:rsidR="007B7FAE" w:rsidSect="00646AA8">
      <w:headerReference w:type="default" r:id="rId6"/>
      <w:footerReference w:type="even" r:id="rId7"/>
      <w:footerReference w:type="default" r:id="rId8"/>
      <w:pgSz w:w="12240" w:h="15840"/>
      <w:pgMar w:top="1021" w:right="1134" w:bottom="1021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0121" w:rsidRDefault="00DD0121">
      <w:r>
        <w:separator/>
      </w:r>
    </w:p>
  </w:endnote>
  <w:endnote w:type="continuationSeparator" w:id="0">
    <w:p w:rsidR="00DD0121" w:rsidRDefault="00DD01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143467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417D8" w:rsidRDefault="00E417D8" w:rsidP="007772D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417D8" w:rsidRDefault="00E417D8" w:rsidP="00E417D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5149821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417D8" w:rsidRDefault="00E417D8" w:rsidP="007772D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11</w:t>
        </w:r>
        <w:r>
          <w:rPr>
            <w:rStyle w:val="PageNumber"/>
          </w:rPr>
          <w:fldChar w:fldCharType="end"/>
        </w:r>
      </w:p>
    </w:sdtContent>
  </w:sdt>
  <w:p w:rsidR="00162CB8" w:rsidRDefault="00162CB8" w:rsidP="00E417D8">
    <w:pPr>
      <w:pStyle w:val="Header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0121" w:rsidRDefault="00DD0121">
      <w:r>
        <w:separator/>
      </w:r>
    </w:p>
  </w:footnote>
  <w:footnote w:type="continuationSeparator" w:id="0">
    <w:p w:rsidR="00DD0121" w:rsidRDefault="00DD01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62CB8" w:rsidRDefault="00162CB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displayBackgroundShape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CB8"/>
    <w:rsid w:val="00162CB8"/>
    <w:rsid w:val="0023317F"/>
    <w:rsid w:val="00236B86"/>
    <w:rsid w:val="003D6AE1"/>
    <w:rsid w:val="00473FE3"/>
    <w:rsid w:val="00512233"/>
    <w:rsid w:val="00646AA8"/>
    <w:rsid w:val="0073675B"/>
    <w:rsid w:val="007B7FAE"/>
    <w:rsid w:val="008A7C6F"/>
    <w:rsid w:val="00C9181B"/>
    <w:rsid w:val="00DD0121"/>
    <w:rsid w:val="00E417D8"/>
    <w:rsid w:val="00E55524"/>
    <w:rsid w:val="00F87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F1730"/>
  <w15:docId w15:val="{49BBCA89-1951-F74F-975F-5C32341A1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CA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rFonts w:cs="Arial Unicode MS"/>
      <w:color w:val="000000"/>
      <w:kern w:val="2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Footer">
    <w:name w:val="footer"/>
    <w:basedOn w:val="Normal"/>
    <w:link w:val="FooterChar"/>
    <w:uiPriority w:val="99"/>
    <w:unhideWhenUsed/>
    <w:rsid w:val="00E417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17D8"/>
    <w:rPr>
      <w:rFonts w:cs="Arial Unicode MS"/>
      <w:color w:val="000000"/>
      <w:kern w:val="2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styleId="PageNumber">
    <w:name w:val="page number"/>
    <w:basedOn w:val="DefaultParagraphFont"/>
    <w:uiPriority w:val="99"/>
    <w:semiHidden/>
    <w:unhideWhenUsed/>
    <w:rsid w:val="00E417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6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15</Pages>
  <Words>2345</Words>
  <Characters>11186</Characters>
  <Application>Microsoft Office Word</Application>
  <DocSecurity>0</DocSecurity>
  <Lines>294</Lines>
  <Paragraphs>131</Paragraphs>
  <ScaleCrop>false</ScaleCrop>
  <Company/>
  <LinksUpToDate>false</LinksUpToDate>
  <CharactersWithSpaces>13400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4</cp:revision>
  <dcterms:created xsi:type="dcterms:W3CDTF">2025-01-26T00:00:00Z</dcterms:created>
  <dcterms:modified xsi:type="dcterms:W3CDTF">2025-04-11T17:37:00Z</dcterms:modified>
</cp:coreProperties>
</file>