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CB8" w:rsidRDefault="003D6AE1">
      <w:pPr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Compassionate Inquiry Case Study Form </w:t>
      </w:r>
      <w:r w:rsidR="0073675B">
        <w:rPr>
          <w:rFonts w:ascii="Helvetica" w:hAnsi="Helvetica"/>
          <w:b/>
          <w:bCs/>
          <w:sz w:val="28"/>
          <w:szCs w:val="28"/>
        </w:rPr>
        <w:t>#1</w:t>
      </w:r>
      <w:r>
        <w:rPr>
          <w:rFonts w:ascii="Helvetica" w:hAnsi="Helvetica"/>
          <w:b/>
          <w:bCs/>
          <w:sz w:val="28"/>
          <w:szCs w:val="28"/>
        </w:rPr>
        <w:t xml:space="preserve">    </w:t>
      </w:r>
    </w:p>
    <w:p w:rsidR="00162CB8" w:rsidRDefault="00162CB8"/>
    <w:tbl>
      <w:tblPr>
        <w:tblW w:w="1041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84"/>
        <w:gridCol w:w="2693"/>
        <w:gridCol w:w="2651"/>
      </w:tblGrid>
      <w:tr w:rsidR="00162CB8">
        <w:trPr>
          <w:trHeight w:val="29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suppressAutoHyphens w:val="0"/>
            </w:pPr>
            <w:r>
              <w:rPr>
                <w:rFonts w:ascii="Helvetica" w:hAnsi="Helvetica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Date: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Visit #:</w:t>
            </w:r>
          </w:p>
        </w:tc>
      </w:tr>
      <w:tr w:rsidR="00162CB8">
        <w:trPr>
          <w:trHeight w:val="2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Age:        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Profession:     </w:t>
            </w:r>
          </w:p>
        </w:tc>
      </w:tr>
      <w:tr w:rsidR="00162CB8">
        <w:trPr>
          <w:trHeight w:val="8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would client like to get out of this session? </w:t>
            </w: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Presenting Issue. What happened or is happening?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Default="00162CB8"/>
        </w:tc>
      </w:tr>
      <w:tr w:rsidR="00162CB8">
        <w:trPr>
          <w:trHeight w:val="10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Describe body sensations:</w:t>
            </w:r>
          </w:p>
          <w:p w:rsidR="00162CB8" w:rsidRDefault="00162CB8"/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Client’s underlying belief: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Default="003D6AE1">
            <w:pPr>
              <w:tabs>
                <w:tab w:val="left" w:pos="1669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 xml:space="preserve">When was the first time …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53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How would a child in a similar situation feel? </w:t>
            </w:r>
          </w:p>
          <w:p w:rsidR="00162CB8" w:rsidRDefault="00162CB8"/>
        </w:tc>
      </w:tr>
      <w:tr w:rsidR="00162CB8">
        <w:trPr>
          <w:trHeight w:val="50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Belief made up about self: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Other possible interpretation?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76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Compassion for Self/Don’t make yourself wrong: </w:t>
            </w:r>
          </w:p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home: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work: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Recommended Action: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Notes: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</w:tbl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3D6AE1">
      <w:pPr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Compassionate Inquiry Case Study Form </w:t>
      </w:r>
      <w:r w:rsidR="0073675B">
        <w:rPr>
          <w:rFonts w:ascii="Helvetica" w:hAnsi="Helvetica"/>
          <w:b/>
          <w:bCs/>
          <w:sz w:val="28"/>
          <w:szCs w:val="28"/>
        </w:rPr>
        <w:t>#2</w:t>
      </w:r>
      <w:r>
        <w:rPr>
          <w:rFonts w:ascii="Helvetica" w:hAnsi="Helvetica"/>
          <w:b/>
          <w:bCs/>
          <w:sz w:val="28"/>
          <w:szCs w:val="28"/>
        </w:rPr>
        <w:t xml:space="preserve">    </w:t>
      </w:r>
    </w:p>
    <w:p w:rsidR="00162CB8" w:rsidRDefault="00162CB8"/>
    <w:tbl>
      <w:tblPr>
        <w:tblW w:w="1041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84"/>
        <w:gridCol w:w="2693"/>
        <w:gridCol w:w="2651"/>
      </w:tblGrid>
      <w:tr w:rsidR="00162CB8">
        <w:trPr>
          <w:trHeight w:val="29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suppressAutoHyphens w:val="0"/>
            </w:pPr>
            <w:r>
              <w:rPr>
                <w:rFonts w:ascii="Helvetica" w:hAnsi="Helvetica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Date: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Visit #:</w:t>
            </w:r>
          </w:p>
        </w:tc>
      </w:tr>
      <w:tr w:rsidR="00162CB8">
        <w:trPr>
          <w:trHeight w:val="2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Age:        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Profession:     </w:t>
            </w:r>
          </w:p>
        </w:tc>
      </w:tr>
      <w:tr w:rsidR="00162CB8">
        <w:trPr>
          <w:trHeight w:val="8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 would client like to get out of this session</w:t>
            </w:r>
            <w:r w:rsidR="0086300C">
              <w:rPr>
                <w:rFonts w:ascii="Helvetica" w:hAnsi="Helvetica"/>
                <w:b/>
                <w:bCs/>
                <w:sz w:val="22"/>
                <w:szCs w:val="22"/>
              </w:rPr>
              <w:t>?</w:t>
            </w: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 </w:t>
            </w: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Presenting Issue. What happened or is happening?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Default="00162CB8"/>
        </w:tc>
      </w:tr>
      <w:tr w:rsidR="00162CB8">
        <w:trPr>
          <w:trHeight w:val="10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Describe body sensations:</w:t>
            </w:r>
          </w:p>
          <w:p w:rsidR="00162CB8" w:rsidRDefault="00162CB8"/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Client’s underlying belief: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Default="003D6AE1">
            <w:pPr>
              <w:tabs>
                <w:tab w:val="left" w:pos="1669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 xml:space="preserve">When was the first time …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53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How would a child in a similar situation feel? </w:t>
            </w:r>
          </w:p>
          <w:p w:rsidR="00162CB8" w:rsidRDefault="00162CB8"/>
        </w:tc>
      </w:tr>
      <w:tr w:rsidR="00162CB8">
        <w:trPr>
          <w:trHeight w:val="50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Belief made up about self: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Other possible interpretation?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76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Compassion for Self/Don’t make yourself wrong: </w:t>
            </w:r>
          </w:p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home: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work: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Recommended Action: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Notes: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</w:tbl>
    <w:p w:rsidR="00162CB8" w:rsidRDefault="00162CB8">
      <w:pPr>
        <w:widowControl w:val="0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3D6AE1">
      <w:pPr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Compassionate Inquiry Case Study Form </w:t>
      </w:r>
      <w:r w:rsidR="0073675B">
        <w:rPr>
          <w:rFonts w:ascii="Helvetica" w:hAnsi="Helvetica"/>
          <w:b/>
          <w:bCs/>
          <w:sz w:val="28"/>
          <w:szCs w:val="28"/>
        </w:rPr>
        <w:t>#3</w:t>
      </w:r>
      <w:r>
        <w:rPr>
          <w:rFonts w:ascii="Helvetica" w:hAnsi="Helvetica"/>
          <w:b/>
          <w:bCs/>
          <w:sz w:val="28"/>
          <w:szCs w:val="28"/>
        </w:rPr>
        <w:t xml:space="preserve">    </w:t>
      </w:r>
    </w:p>
    <w:p w:rsidR="00162CB8" w:rsidRDefault="00162CB8"/>
    <w:tbl>
      <w:tblPr>
        <w:tblW w:w="1041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84"/>
        <w:gridCol w:w="2693"/>
        <w:gridCol w:w="2651"/>
      </w:tblGrid>
      <w:tr w:rsidR="00162CB8">
        <w:trPr>
          <w:trHeight w:val="29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suppressAutoHyphens w:val="0"/>
            </w:pPr>
            <w:r>
              <w:rPr>
                <w:rFonts w:ascii="Helvetica" w:hAnsi="Helvetica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Date: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Visit #:</w:t>
            </w:r>
          </w:p>
        </w:tc>
      </w:tr>
      <w:tr w:rsidR="00162CB8">
        <w:trPr>
          <w:trHeight w:val="2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Age:        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Profession:     </w:t>
            </w:r>
          </w:p>
        </w:tc>
      </w:tr>
      <w:tr w:rsidR="00162CB8">
        <w:trPr>
          <w:trHeight w:val="8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would client like to get out of this session? </w:t>
            </w: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Presenting Issue. What happened or is happening?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Default="00162CB8"/>
        </w:tc>
      </w:tr>
      <w:tr w:rsidR="00162CB8">
        <w:trPr>
          <w:trHeight w:val="10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Describe body sensations:</w:t>
            </w:r>
          </w:p>
          <w:p w:rsidR="00162CB8" w:rsidRDefault="00162CB8"/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Client’s underlying belief: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Default="003D6AE1">
            <w:pPr>
              <w:tabs>
                <w:tab w:val="left" w:pos="1669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 xml:space="preserve">When was the first time …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53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How would a child in a similar situation feel? </w:t>
            </w:r>
          </w:p>
          <w:p w:rsidR="00162CB8" w:rsidRDefault="00162CB8"/>
        </w:tc>
      </w:tr>
      <w:tr w:rsidR="00162CB8">
        <w:trPr>
          <w:trHeight w:val="50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Belief made up about self: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Other possible interpretation?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76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Compassion for Self/Don’t make yourself wrong: </w:t>
            </w:r>
          </w:p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home: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work: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Recommended Action: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Notes: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</w:tbl>
    <w:p w:rsidR="00162CB8" w:rsidRDefault="00162CB8">
      <w:pPr>
        <w:widowControl w:val="0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3D6AE1">
      <w:pPr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Compassionate Inquiry Case Study Form </w:t>
      </w:r>
      <w:r w:rsidR="0073675B">
        <w:rPr>
          <w:rFonts w:ascii="Helvetica" w:hAnsi="Helvetica"/>
          <w:b/>
          <w:bCs/>
          <w:sz w:val="28"/>
          <w:szCs w:val="28"/>
        </w:rPr>
        <w:t>#4</w:t>
      </w:r>
      <w:r>
        <w:rPr>
          <w:rFonts w:ascii="Helvetica" w:hAnsi="Helvetica"/>
          <w:b/>
          <w:bCs/>
          <w:sz w:val="28"/>
          <w:szCs w:val="28"/>
        </w:rPr>
        <w:t xml:space="preserve">    </w:t>
      </w:r>
    </w:p>
    <w:p w:rsidR="00162CB8" w:rsidRDefault="00162CB8"/>
    <w:tbl>
      <w:tblPr>
        <w:tblW w:w="1041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84"/>
        <w:gridCol w:w="2693"/>
        <w:gridCol w:w="2651"/>
      </w:tblGrid>
      <w:tr w:rsidR="00162CB8">
        <w:trPr>
          <w:trHeight w:val="29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suppressAutoHyphens w:val="0"/>
            </w:pPr>
            <w:r>
              <w:rPr>
                <w:rFonts w:ascii="Helvetica" w:hAnsi="Helvetica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Date: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Visit #:</w:t>
            </w:r>
          </w:p>
        </w:tc>
      </w:tr>
      <w:tr w:rsidR="00162CB8">
        <w:trPr>
          <w:trHeight w:val="2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Age:        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Profession:     </w:t>
            </w:r>
          </w:p>
        </w:tc>
      </w:tr>
      <w:tr w:rsidR="00162CB8">
        <w:trPr>
          <w:trHeight w:val="8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 would client like to get out of this session?</w:t>
            </w: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Presenting Issue. What happened or is happening?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Default="00162CB8"/>
        </w:tc>
      </w:tr>
      <w:tr w:rsidR="00162CB8">
        <w:trPr>
          <w:trHeight w:val="10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Describe body sensations:</w:t>
            </w:r>
          </w:p>
          <w:p w:rsidR="00162CB8" w:rsidRDefault="00162CB8"/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Client’s underlying belief: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Default="003D6AE1">
            <w:pPr>
              <w:tabs>
                <w:tab w:val="left" w:pos="1669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 xml:space="preserve">When was the first time …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53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How would a child in a similar situation feel? </w:t>
            </w:r>
          </w:p>
          <w:p w:rsidR="00162CB8" w:rsidRDefault="00162CB8"/>
        </w:tc>
      </w:tr>
      <w:tr w:rsidR="00162CB8">
        <w:trPr>
          <w:trHeight w:val="50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Belief made up about self: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Other possible interpretation?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76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Compassion for Self/Don’t make yourself wrong: </w:t>
            </w:r>
          </w:p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home: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work: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Recommended Action: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Notes: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</w:tbl>
    <w:p w:rsidR="00162CB8" w:rsidRDefault="00162CB8">
      <w:pPr>
        <w:widowControl w:val="0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3D6AE1">
      <w:pPr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Compassionate Inquiry Case Study Form </w:t>
      </w:r>
      <w:r w:rsidR="0073675B">
        <w:rPr>
          <w:rFonts w:ascii="Helvetica" w:hAnsi="Helvetica"/>
          <w:b/>
          <w:bCs/>
          <w:sz w:val="28"/>
          <w:szCs w:val="28"/>
        </w:rPr>
        <w:t>#5</w:t>
      </w:r>
      <w:r>
        <w:rPr>
          <w:rFonts w:ascii="Helvetica" w:hAnsi="Helvetica"/>
          <w:b/>
          <w:bCs/>
          <w:sz w:val="28"/>
          <w:szCs w:val="28"/>
        </w:rPr>
        <w:t xml:space="preserve">    </w:t>
      </w:r>
    </w:p>
    <w:p w:rsidR="00162CB8" w:rsidRDefault="00162CB8"/>
    <w:tbl>
      <w:tblPr>
        <w:tblW w:w="1041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84"/>
        <w:gridCol w:w="2693"/>
        <w:gridCol w:w="2651"/>
      </w:tblGrid>
      <w:tr w:rsidR="00162CB8">
        <w:trPr>
          <w:trHeight w:val="29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suppressAutoHyphens w:val="0"/>
            </w:pPr>
            <w:r>
              <w:rPr>
                <w:rFonts w:ascii="Helvetica" w:hAnsi="Helvetica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Date: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Visit #:</w:t>
            </w:r>
          </w:p>
        </w:tc>
      </w:tr>
      <w:tr w:rsidR="00162CB8">
        <w:trPr>
          <w:trHeight w:val="2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Age:        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Profession:     </w:t>
            </w:r>
          </w:p>
        </w:tc>
      </w:tr>
      <w:tr w:rsidR="00162CB8">
        <w:trPr>
          <w:trHeight w:val="8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would client like to get out of this </w:t>
            </w:r>
            <w:r w:rsidR="0086300C">
              <w:rPr>
                <w:rFonts w:ascii="Helvetica" w:hAnsi="Helvetica"/>
                <w:b/>
                <w:bCs/>
                <w:sz w:val="22"/>
                <w:szCs w:val="22"/>
              </w:rPr>
              <w:t>session?</w:t>
            </w: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 </w:t>
            </w: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Presenting Issue. What happened or is happening?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Default="00162CB8"/>
        </w:tc>
      </w:tr>
      <w:tr w:rsidR="00162CB8">
        <w:trPr>
          <w:trHeight w:val="10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Describe body sensations:</w:t>
            </w:r>
          </w:p>
          <w:p w:rsidR="00162CB8" w:rsidRDefault="00162CB8"/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Client’s underlying belief: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Default="003D6AE1">
            <w:pPr>
              <w:tabs>
                <w:tab w:val="left" w:pos="1669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 xml:space="preserve">When was the first time …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53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How would a child in a similar situation feel? </w:t>
            </w:r>
          </w:p>
          <w:p w:rsidR="00162CB8" w:rsidRDefault="00162CB8"/>
        </w:tc>
      </w:tr>
      <w:tr w:rsidR="00162CB8">
        <w:trPr>
          <w:trHeight w:val="50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Belief made up about self: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Other possible interpretation?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76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Compassion for Self/Don’t make yourself wrong: </w:t>
            </w:r>
          </w:p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home: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work: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Recommended Action: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Notes: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</w:tbl>
    <w:p w:rsidR="00162CB8" w:rsidRDefault="00162CB8">
      <w:pPr>
        <w:widowControl w:val="0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3D6AE1">
      <w:pPr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Compassionate Inquiry Case Study Form </w:t>
      </w:r>
      <w:r w:rsidR="0073675B">
        <w:rPr>
          <w:rFonts w:ascii="Helvetica" w:hAnsi="Helvetica"/>
          <w:b/>
          <w:bCs/>
          <w:sz w:val="28"/>
          <w:szCs w:val="28"/>
        </w:rPr>
        <w:t>#6</w:t>
      </w:r>
      <w:r>
        <w:rPr>
          <w:rFonts w:ascii="Helvetica" w:hAnsi="Helvetica"/>
          <w:b/>
          <w:bCs/>
          <w:sz w:val="28"/>
          <w:szCs w:val="28"/>
        </w:rPr>
        <w:t xml:space="preserve">    </w:t>
      </w:r>
    </w:p>
    <w:p w:rsidR="00162CB8" w:rsidRDefault="00162CB8"/>
    <w:tbl>
      <w:tblPr>
        <w:tblW w:w="1041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84"/>
        <w:gridCol w:w="2693"/>
        <w:gridCol w:w="2651"/>
      </w:tblGrid>
      <w:tr w:rsidR="00162CB8">
        <w:trPr>
          <w:trHeight w:val="29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suppressAutoHyphens w:val="0"/>
            </w:pPr>
            <w:r>
              <w:rPr>
                <w:rFonts w:ascii="Helvetica" w:hAnsi="Helvetica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Date: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Visit #:</w:t>
            </w:r>
          </w:p>
        </w:tc>
      </w:tr>
      <w:tr w:rsidR="00162CB8">
        <w:trPr>
          <w:trHeight w:val="2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Age:        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Profession:     </w:t>
            </w:r>
          </w:p>
        </w:tc>
      </w:tr>
      <w:tr w:rsidR="00162CB8">
        <w:trPr>
          <w:trHeight w:val="8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would client like to get out of this session? </w:t>
            </w: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Presenting Issue. What happened or is happening?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Default="00162CB8"/>
        </w:tc>
      </w:tr>
      <w:tr w:rsidR="00162CB8">
        <w:trPr>
          <w:trHeight w:val="10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Describe body sensations:</w:t>
            </w:r>
          </w:p>
          <w:p w:rsidR="00162CB8" w:rsidRDefault="00162CB8"/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Client’s underlying belief: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Default="003D6AE1">
            <w:pPr>
              <w:tabs>
                <w:tab w:val="left" w:pos="1669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 xml:space="preserve">When was the first time …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53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How would a child in a similar situation feel? </w:t>
            </w:r>
          </w:p>
          <w:p w:rsidR="00162CB8" w:rsidRDefault="00162CB8"/>
        </w:tc>
      </w:tr>
      <w:tr w:rsidR="00162CB8">
        <w:trPr>
          <w:trHeight w:val="50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Belief made up about self: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Other possible interpretation?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76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Compassion for Self/Don’t make yourself wrong: </w:t>
            </w:r>
          </w:p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home: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work: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Recommended Action: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Notes: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</w:tbl>
    <w:p w:rsidR="00162CB8" w:rsidRDefault="00162CB8">
      <w:pPr>
        <w:widowControl w:val="0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3D6AE1">
      <w:pPr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Compassionate Inquiry Case Study Form</w:t>
      </w:r>
      <w:r w:rsidR="0073675B">
        <w:rPr>
          <w:rFonts w:ascii="Helvetica" w:hAnsi="Helvetica"/>
          <w:b/>
          <w:bCs/>
          <w:sz w:val="28"/>
          <w:szCs w:val="28"/>
        </w:rPr>
        <w:t xml:space="preserve"> #7</w:t>
      </w:r>
      <w:r>
        <w:rPr>
          <w:rFonts w:ascii="Helvetica" w:hAnsi="Helvetica"/>
          <w:b/>
          <w:bCs/>
          <w:sz w:val="28"/>
          <w:szCs w:val="28"/>
        </w:rPr>
        <w:t xml:space="preserve">     </w:t>
      </w:r>
    </w:p>
    <w:p w:rsidR="00162CB8" w:rsidRDefault="00162CB8"/>
    <w:tbl>
      <w:tblPr>
        <w:tblW w:w="1041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84"/>
        <w:gridCol w:w="2693"/>
        <w:gridCol w:w="2651"/>
      </w:tblGrid>
      <w:tr w:rsidR="00162CB8">
        <w:trPr>
          <w:trHeight w:val="29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suppressAutoHyphens w:val="0"/>
            </w:pPr>
            <w:r>
              <w:rPr>
                <w:rFonts w:ascii="Helvetica" w:hAnsi="Helvetica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Date: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Visit #:</w:t>
            </w:r>
          </w:p>
        </w:tc>
      </w:tr>
      <w:tr w:rsidR="00162CB8">
        <w:trPr>
          <w:trHeight w:val="2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Age:        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Profession:     </w:t>
            </w:r>
          </w:p>
        </w:tc>
      </w:tr>
      <w:tr w:rsidR="00162CB8">
        <w:trPr>
          <w:trHeight w:val="8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 would client like to get out of this session?</w:t>
            </w: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Presenting Issue. What happened or is happening?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Default="00162CB8"/>
        </w:tc>
      </w:tr>
      <w:tr w:rsidR="00162CB8">
        <w:trPr>
          <w:trHeight w:val="10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Describe body sensations:</w:t>
            </w:r>
          </w:p>
          <w:p w:rsidR="00162CB8" w:rsidRDefault="00162CB8"/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Client’s underlying belief: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Default="003D6AE1">
            <w:pPr>
              <w:tabs>
                <w:tab w:val="left" w:pos="1669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 xml:space="preserve">When was the first time …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53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How would a child in a similar situation feel? </w:t>
            </w:r>
          </w:p>
          <w:p w:rsidR="00162CB8" w:rsidRDefault="00162CB8"/>
        </w:tc>
      </w:tr>
      <w:tr w:rsidR="00162CB8">
        <w:trPr>
          <w:trHeight w:val="50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Belief made up about self: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Other possible interpretation?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76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Compassion for Self/Don’t make yourself wrong: </w:t>
            </w:r>
          </w:p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home: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work: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Recommended Action: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Notes: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</w:tbl>
    <w:p w:rsidR="00162CB8" w:rsidRDefault="00162CB8">
      <w:pPr>
        <w:widowControl w:val="0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3D6AE1">
      <w:pPr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Compassionate Inquiry Case Study Form </w:t>
      </w:r>
      <w:r w:rsidR="0073675B">
        <w:rPr>
          <w:rFonts w:ascii="Helvetica" w:hAnsi="Helvetica"/>
          <w:b/>
          <w:bCs/>
          <w:sz w:val="28"/>
          <w:szCs w:val="28"/>
        </w:rPr>
        <w:t>#8</w:t>
      </w:r>
      <w:r>
        <w:rPr>
          <w:rFonts w:ascii="Helvetica" w:hAnsi="Helvetica"/>
          <w:b/>
          <w:bCs/>
          <w:sz w:val="28"/>
          <w:szCs w:val="28"/>
        </w:rPr>
        <w:t xml:space="preserve">    </w:t>
      </w:r>
    </w:p>
    <w:p w:rsidR="00162CB8" w:rsidRDefault="00162CB8"/>
    <w:tbl>
      <w:tblPr>
        <w:tblW w:w="1041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84"/>
        <w:gridCol w:w="2693"/>
        <w:gridCol w:w="2651"/>
      </w:tblGrid>
      <w:tr w:rsidR="00162CB8">
        <w:trPr>
          <w:trHeight w:val="29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suppressAutoHyphens w:val="0"/>
            </w:pPr>
            <w:r>
              <w:rPr>
                <w:rFonts w:ascii="Helvetica" w:hAnsi="Helvetica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Date: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Visit #:</w:t>
            </w:r>
          </w:p>
        </w:tc>
      </w:tr>
      <w:tr w:rsidR="00162CB8">
        <w:trPr>
          <w:trHeight w:val="2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Age:        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Profession:     </w:t>
            </w:r>
          </w:p>
        </w:tc>
      </w:tr>
      <w:tr w:rsidR="00162CB8">
        <w:trPr>
          <w:trHeight w:val="8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 would client like to get out of this session?</w:t>
            </w: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Presenting Issue. What happened or is happening?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Default="00162CB8"/>
        </w:tc>
      </w:tr>
      <w:tr w:rsidR="00162CB8">
        <w:trPr>
          <w:trHeight w:val="10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Describe body sensations:</w:t>
            </w:r>
          </w:p>
          <w:p w:rsidR="00162CB8" w:rsidRDefault="00162CB8"/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Client’s underlying belief: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Default="003D6AE1">
            <w:pPr>
              <w:tabs>
                <w:tab w:val="left" w:pos="1669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 xml:space="preserve">When was the first time …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53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How would a child in a similar situation feel? </w:t>
            </w:r>
          </w:p>
          <w:p w:rsidR="00162CB8" w:rsidRDefault="00162CB8"/>
        </w:tc>
      </w:tr>
      <w:tr w:rsidR="00162CB8">
        <w:trPr>
          <w:trHeight w:val="50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Belief made up about self: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Other possible interpretation?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76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Compassion for Self/Don’t make yourself wrong: </w:t>
            </w:r>
          </w:p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home: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work: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Recommended Action: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Notes: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</w:tbl>
    <w:p w:rsidR="00162CB8" w:rsidRDefault="00162CB8">
      <w:pPr>
        <w:widowControl w:val="0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3D6AE1">
      <w:pPr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Compassionate Inquiry Case Study Form </w:t>
      </w:r>
      <w:r w:rsidR="0073675B">
        <w:rPr>
          <w:rFonts w:ascii="Helvetica" w:hAnsi="Helvetica"/>
          <w:b/>
          <w:bCs/>
          <w:sz w:val="28"/>
          <w:szCs w:val="28"/>
        </w:rPr>
        <w:t>#9</w:t>
      </w:r>
      <w:r>
        <w:rPr>
          <w:rFonts w:ascii="Helvetica" w:hAnsi="Helvetica"/>
          <w:b/>
          <w:bCs/>
          <w:sz w:val="28"/>
          <w:szCs w:val="28"/>
        </w:rPr>
        <w:t xml:space="preserve">    </w:t>
      </w:r>
    </w:p>
    <w:p w:rsidR="00162CB8" w:rsidRDefault="00162CB8"/>
    <w:tbl>
      <w:tblPr>
        <w:tblW w:w="1041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84"/>
        <w:gridCol w:w="2693"/>
        <w:gridCol w:w="2651"/>
      </w:tblGrid>
      <w:tr w:rsidR="00162CB8">
        <w:trPr>
          <w:trHeight w:val="29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suppressAutoHyphens w:val="0"/>
            </w:pPr>
            <w:r>
              <w:rPr>
                <w:rFonts w:ascii="Helvetica" w:hAnsi="Helvetica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Date: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Visit #:</w:t>
            </w:r>
          </w:p>
        </w:tc>
      </w:tr>
      <w:tr w:rsidR="00162CB8">
        <w:trPr>
          <w:trHeight w:val="2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Age:        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Profession:     </w:t>
            </w:r>
          </w:p>
        </w:tc>
      </w:tr>
      <w:tr w:rsidR="00162CB8">
        <w:trPr>
          <w:trHeight w:val="8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 would client like to get out of this session?</w:t>
            </w: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Presenting Issue. What happened or is happening?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Default="00162CB8"/>
        </w:tc>
      </w:tr>
      <w:tr w:rsidR="00162CB8">
        <w:trPr>
          <w:trHeight w:val="10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Describe body sensations:</w:t>
            </w:r>
          </w:p>
          <w:p w:rsidR="00162CB8" w:rsidRDefault="00162CB8"/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Client’s underlying belief: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Default="003D6AE1">
            <w:pPr>
              <w:tabs>
                <w:tab w:val="left" w:pos="1669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 xml:space="preserve">When was the first time …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53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How would a child in a similar situation feel? </w:t>
            </w:r>
          </w:p>
          <w:p w:rsidR="00162CB8" w:rsidRDefault="00162CB8"/>
        </w:tc>
      </w:tr>
      <w:tr w:rsidR="00162CB8">
        <w:trPr>
          <w:trHeight w:val="50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Belief made up about self: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Other possible interpretation?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76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Compassion for Self/Don’t make yourself wrong: </w:t>
            </w:r>
          </w:p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home: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work: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Recommended Action: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Notes: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</w:tbl>
    <w:p w:rsidR="00162CB8" w:rsidRDefault="00162CB8">
      <w:pPr>
        <w:widowControl w:val="0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162CB8">
      <w:pPr>
        <w:jc w:val="center"/>
      </w:pPr>
    </w:p>
    <w:p w:rsidR="00162CB8" w:rsidRDefault="003D6AE1">
      <w:pPr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Compassionate Inquiry Case Study Form </w:t>
      </w:r>
      <w:r w:rsidR="0073675B">
        <w:rPr>
          <w:rFonts w:ascii="Helvetica" w:hAnsi="Helvetica"/>
          <w:b/>
          <w:bCs/>
          <w:sz w:val="28"/>
          <w:szCs w:val="28"/>
        </w:rPr>
        <w:t>#10</w:t>
      </w:r>
      <w:r>
        <w:rPr>
          <w:rFonts w:ascii="Helvetica" w:hAnsi="Helvetica"/>
          <w:b/>
          <w:bCs/>
          <w:sz w:val="28"/>
          <w:szCs w:val="28"/>
        </w:rPr>
        <w:t xml:space="preserve">    </w:t>
      </w:r>
    </w:p>
    <w:p w:rsidR="00162CB8" w:rsidRDefault="00162CB8"/>
    <w:tbl>
      <w:tblPr>
        <w:tblW w:w="1041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126"/>
        <w:gridCol w:w="284"/>
        <w:gridCol w:w="2693"/>
        <w:gridCol w:w="2651"/>
      </w:tblGrid>
      <w:tr w:rsidR="00162CB8">
        <w:trPr>
          <w:trHeight w:val="29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suppressAutoHyphens w:val="0"/>
            </w:pPr>
            <w:r>
              <w:rPr>
                <w:rFonts w:ascii="Helvetica" w:hAnsi="Helvetica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Date: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>Visit #:</w:t>
            </w:r>
          </w:p>
        </w:tc>
      </w:tr>
      <w:tr w:rsidR="00162CB8">
        <w:trPr>
          <w:trHeight w:val="29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Age:        </w:t>
            </w:r>
          </w:p>
        </w:tc>
        <w:tc>
          <w:tcPr>
            <w:tcW w:w="5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</w:rPr>
              <w:t xml:space="preserve">Client Profession:     </w:t>
            </w:r>
          </w:p>
        </w:tc>
      </w:tr>
      <w:tr w:rsidR="00162CB8">
        <w:trPr>
          <w:trHeight w:val="8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 would client like to get out of this session?</w:t>
            </w: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Presenting Issue. What happened or is happening?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Default="00162CB8"/>
        </w:tc>
      </w:tr>
      <w:tr w:rsidR="00162CB8">
        <w:trPr>
          <w:trHeight w:val="10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Describe body sensations:</w:t>
            </w:r>
          </w:p>
          <w:p w:rsidR="00162CB8" w:rsidRDefault="00162CB8"/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Client’s underlying belief: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Default="003D6AE1">
            <w:pPr>
              <w:tabs>
                <w:tab w:val="left" w:pos="1669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 xml:space="preserve">When was the first time … 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53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How would a child in a similar situation feel? </w:t>
            </w:r>
          </w:p>
          <w:p w:rsidR="00162CB8" w:rsidRDefault="00162CB8"/>
        </w:tc>
      </w:tr>
      <w:tr w:rsidR="00162CB8">
        <w:trPr>
          <w:trHeight w:val="50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Belief made up about self:</w:t>
            </w:r>
          </w:p>
          <w:p w:rsidR="00162CB8" w:rsidRDefault="00162CB8"/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Other possible interpretation?</w:t>
            </w:r>
            <w:bookmarkStart w:id="0" w:name="_GoBack"/>
            <w:bookmarkEnd w:id="0"/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761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Compassion for Self/Don’t make yourself wrong: </w:t>
            </w:r>
          </w:p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  <w:tab w:val="right" w:pos="9952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tabs>
                <w:tab w:val="left" w:pos="1769"/>
                <w:tab w:val="right" w:pos="9952"/>
              </w:tabs>
            </w:pPr>
          </w:p>
        </w:tc>
      </w:tr>
      <w:tr w:rsidR="00162CB8">
        <w:trPr>
          <w:trHeight w:val="79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tabs>
                <w:tab w:val="left" w:pos="1769"/>
              </w:tabs>
            </w:pPr>
            <w:r>
              <w:rPr>
                <w:rFonts w:ascii="Helvetica" w:hAnsi="Helvetica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Default="00162CB8">
            <w:pPr>
              <w:tabs>
                <w:tab w:val="left" w:pos="1769"/>
              </w:tabs>
            </w:pPr>
          </w:p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home: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What’s going on at work: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05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Recommended Action: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  <w:tr w:rsidR="00162CB8">
        <w:trPr>
          <w:trHeight w:val="1310"/>
        </w:trPr>
        <w:tc>
          <w:tcPr>
            <w:tcW w:w="104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r>
              <w:rPr>
                <w:rFonts w:ascii="Helvetica" w:hAnsi="Helvetica"/>
                <w:b/>
                <w:bCs/>
                <w:sz w:val="22"/>
                <w:szCs w:val="22"/>
              </w:rPr>
              <w:t>Notes:</w:t>
            </w: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Default="00162CB8"/>
        </w:tc>
      </w:tr>
    </w:tbl>
    <w:p w:rsidR="00162CB8" w:rsidRDefault="00162CB8">
      <w:pPr>
        <w:widowControl w:val="0"/>
      </w:pPr>
    </w:p>
    <w:sectPr w:rsidR="00162CB8">
      <w:headerReference w:type="default" r:id="rId6"/>
      <w:footerReference w:type="default" r:id="rId7"/>
      <w:pgSz w:w="12240" w:h="15840"/>
      <w:pgMar w:top="1021" w:right="1134" w:bottom="102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39FA" w:rsidRDefault="00FB39FA">
      <w:r>
        <w:separator/>
      </w:r>
    </w:p>
  </w:endnote>
  <w:endnote w:type="continuationSeparator" w:id="0">
    <w:p w:rsidR="00FB39FA" w:rsidRDefault="00FB3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1" w:usb1="08070000" w:usb2="00000010" w:usb3="00000000" w:csb0="00020000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2CB8" w:rsidRDefault="00162CB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39FA" w:rsidRDefault="00FB39FA">
      <w:r>
        <w:separator/>
      </w:r>
    </w:p>
  </w:footnote>
  <w:footnote w:type="continuationSeparator" w:id="0">
    <w:p w:rsidR="00FB39FA" w:rsidRDefault="00FB39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2CB8" w:rsidRDefault="00162CB8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CB8"/>
    <w:rsid w:val="00162CB8"/>
    <w:rsid w:val="003D6AE1"/>
    <w:rsid w:val="0073675B"/>
    <w:rsid w:val="0086300C"/>
    <w:rsid w:val="008A7C6F"/>
    <w:rsid w:val="00FB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59B186"/>
  <w15:docId w15:val="{49BBCA89-1951-F74F-975F-5C32341A1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CA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rFonts w:cs="Arial Unicode MS"/>
      <w:color w:val="000000"/>
      <w:kern w:val="2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30</Pages>
  <Words>2210</Words>
  <Characters>12603</Characters>
  <Application>Microsoft Office Word</Application>
  <DocSecurity>0</DocSecurity>
  <Lines>105</Lines>
  <Paragraphs>29</Paragraphs>
  <ScaleCrop>false</ScaleCrop>
  <Company/>
  <LinksUpToDate>false</LinksUpToDate>
  <CharactersWithSpaces>14784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2021-07-28T20:52:00Z</dcterms:created>
  <dcterms:modified xsi:type="dcterms:W3CDTF">2021-07-28T20:52:00Z</dcterms:modified>
</cp:coreProperties>
</file>